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43AA2A50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91CC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Pzp,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34BEE6CA" w14:textId="787AF4A4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AECEB5F" w14:textId="4A0814CA" w:rsidR="0075322B" w:rsidRPr="00AB77CF" w:rsidRDefault="0075322B" w:rsidP="005B379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80259897"/>
      <w:bookmarkStart w:id="3" w:name="_Hlk63060509"/>
      <w:bookmarkStart w:id="4" w:name="_Hlk54680742"/>
      <w:r w:rsidR="00A35C40" w:rsidRPr="00A35C4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</w:t>
      </w:r>
      <w:bookmarkEnd w:id="2"/>
      <w:r w:rsidR="00E93CF1" w:rsidRPr="00E93C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Przebudowa drogi gminnej w miejscowości Półczno”</w:t>
      </w:r>
      <w:r w:rsidR="00E93C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3"/>
    </w:p>
    <w:bookmarkEnd w:id="4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16125AEA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E93CF1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A82E72">
        <w:rPr>
          <w:rFonts w:ascii="Times New Roman" w:eastAsia="Calibri" w:hAnsi="Times New Roman" w:cs="Times New Roman"/>
          <w:i/>
          <w:iCs/>
          <w:color w:val="000000"/>
        </w:rPr>
        <w:t>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</w:p>
    <w:p w14:paraId="0D689DCF" w14:textId="32CFEB2E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E93CF1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A82E72">
        <w:rPr>
          <w:rFonts w:ascii="Times New Roman" w:eastAsia="Calibri" w:hAnsi="Times New Roman" w:cs="Times New Roman"/>
          <w:i/>
          <w:iCs/>
          <w:color w:val="000000"/>
        </w:rPr>
        <w:t>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 lub pominąć.</w:t>
      </w:r>
    </w:p>
    <w:p w14:paraId="60D93644" w14:textId="5B6EFFE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A82E72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A82E72">
        <w:rPr>
          <w:rFonts w:ascii="Times New Roman" w:eastAsia="Calibri" w:hAnsi="Times New Roman" w:cs="Times New Roman"/>
          <w:color w:val="000000"/>
          <w:sz w:val="20"/>
          <w:szCs w:val="20"/>
        </w:rPr>
        <w:t>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4EFB1B" w14:textId="20CEE943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6303FD31" w14:textId="77777777" w:rsidR="0075322B" w:rsidRPr="00154534" w:rsidRDefault="0075322B" w:rsidP="0075322B">
      <w:pPr>
        <w:keepNext/>
        <w:widowControl w:val="0"/>
        <w:tabs>
          <w:tab w:val="left" w:pos="670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404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23" w:right="1247" w:bottom="992" w:left="124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27D8" w14:textId="77777777" w:rsidR="007F4484" w:rsidRDefault="007F4484" w:rsidP="00FF6322">
      <w:pPr>
        <w:spacing w:after="0" w:line="240" w:lineRule="auto"/>
      </w:pPr>
      <w:r>
        <w:separator/>
      </w:r>
    </w:p>
  </w:endnote>
  <w:endnote w:type="continuationSeparator" w:id="0">
    <w:p w14:paraId="08068777" w14:textId="77777777" w:rsidR="007F4484" w:rsidRDefault="007F4484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464B" w14:textId="77777777" w:rsidR="0040457B" w:rsidRDefault="004045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0A3E" w14:textId="4BD05EE3" w:rsidR="0042153D" w:rsidRPr="0042153D" w:rsidRDefault="00A35C40" w:rsidP="005B379B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14" w:name="_Hlk64443358"/>
    <w:r w:rsidRPr="00A35C4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„Przebudowa drogi gminnej </w:t>
    </w:r>
    <w:r w:rsidR="00E93CF1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w miejscowości Półczno</w:t>
    </w:r>
    <w:r w:rsidRPr="00A35C4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”</w:t>
    </w:r>
    <w:r w:rsidR="0042153D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7ED85E8D" wp14:editId="7A9B4B38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1936278980" name="Obraz 1936278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3C1CD" w14:textId="77777777" w:rsidR="0040457B" w:rsidRDefault="004045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7684C" w14:textId="77777777" w:rsidR="007F4484" w:rsidRDefault="007F4484" w:rsidP="00FF6322">
      <w:pPr>
        <w:spacing w:after="0" w:line="240" w:lineRule="auto"/>
      </w:pPr>
      <w:r>
        <w:separator/>
      </w:r>
    </w:p>
  </w:footnote>
  <w:footnote w:type="continuationSeparator" w:id="0">
    <w:p w14:paraId="4D8438A1" w14:textId="77777777" w:rsidR="007F4484" w:rsidRDefault="007F4484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BE42" w14:textId="77777777" w:rsidR="0040457B" w:rsidRDefault="004045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27C7" w14:textId="77777777" w:rsidR="00E93CF1" w:rsidRPr="00086DE7" w:rsidRDefault="00E93CF1" w:rsidP="00E93CF1">
    <w:pPr>
      <w:pStyle w:val="Nagwek"/>
    </w:pPr>
    <w:r w:rsidRPr="00086DE7">
      <w:t xml:space="preserve">  </w:t>
    </w:r>
    <w:bookmarkStart w:id="5" w:name="_Hlk189219052"/>
    <w:bookmarkStart w:id="6" w:name="_Hlk189221096"/>
    <w:bookmarkStart w:id="7" w:name="_Hlk189221097"/>
    <w:bookmarkStart w:id="8" w:name="_Hlk189221099"/>
    <w:bookmarkStart w:id="9" w:name="_Hlk189221100"/>
    <w:bookmarkStart w:id="10" w:name="_Hlk189221101"/>
    <w:bookmarkStart w:id="11" w:name="_Hlk189221102"/>
    <w:bookmarkStart w:id="12" w:name="_Hlk189221103"/>
    <w:bookmarkStart w:id="13" w:name="_Hlk189221104"/>
    <w:r w:rsidRPr="00086DE7">
      <w:rPr>
        <w:noProof/>
      </w:rPr>
      <w:drawing>
        <wp:inline distT="0" distB="0" distL="0" distR="0" wp14:anchorId="456C05AE" wp14:editId="5C22B2A9">
          <wp:extent cx="1123950" cy="751128"/>
          <wp:effectExtent l="0" t="0" r="0" b="0"/>
          <wp:docPr id="532556658" name="Obraz 532556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273" cy="767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6DE7">
      <w:t xml:space="preserve">                                                                                                     </w:t>
    </w:r>
    <w:r w:rsidRPr="00086DE7">
      <w:rPr>
        <w:noProof/>
      </w:rPr>
      <w:drawing>
        <wp:inline distT="0" distB="0" distL="0" distR="0" wp14:anchorId="3A2CDE0D" wp14:editId="5CE6A6F1">
          <wp:extent cx="1238250" cy="811406"/>
          <wp:effectExtent l="0" t="0" r="0" b="8255"/>
          <wp:docPr id="1714034337" name="Obraz 17140343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350" cy="8278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8FC1DA" w14:textId="77777777" w:rsidR="00E93CF1" w:rsidRDefault="00E93CF1" w:rsidP="00E93CF1">
    <w:pPr>
      <w:pStyle w:val="Nagwek"/>
      <w:jc w:val="center"/>
      <w:rPr>
        <w:rFonts w:ascii="Cambria" w:hAnsi="Cambria"/>
        <w:sz w:val="18"/>
        <w:szCs w:val="18"/>
      </w:rPr>
    </w:pPr>
  </w:p>
  <w:p w14:paraId="120CA9C1" w14:textId="77777777" w:rsidR="00E93CF1" w:rsidRPr="00086DE7" w:rsidRDefault="00E93CF1" w:rsidP="00E93CF1">
    <w:pPr>
      <w:pStyle w:val="Nagwek"/>
      <w:jc w:val="center"/>
      <w:rPr>
        <w:rFonts w:ascii="Cambria" w:hAnsi="Cambria"/>
        <w:b/>
        <w:bCs/>
        <w:i/>
        <w:iCs/>
        <w:sz w:val="18"/>
        <w:szCs w:val="18"/>
      </w:rPr>
    </w:pPr>
    <w:r w:rsidRPr="00086DE7">
      <w:rPr>
        <w:rFonts w:ascii="Cambria" w:hAnsi="Cambria"/>
        <w:sz w:val="18"/>
        <w:szCs w:val="18"/>
      </w:rPr>
      <w:t xml:space="preserve">Projekt pn.: </w:t>
    </w:r>
    <w:r w:rsidRPr="00086DE7">
      <w:rPr>
        <w:rFonts w:ascii="Cambria" w:hAnsi="Cambria"/>
        <w:b/>
        <w:bCs/>
        <w:i/>
        <w:iCs/>
        <w:sz w:val="18"/>
        <w:szCs w:val="18"/>
      </w:rPr>
      <w:t>„Przebudowa drogi gminnej w miejscowości Półczno”</w:t>
    </w:r>
  </w:p>
  <w:p w14:paraId="25287FF8" w14:textId="5701A8F1" w:rsidR="00E93CF1" w:rsidRPr="00E93CF1" w:rsidRDefault="00E93CF1" w:rsidP="00E93CF1">
    <w:pPr>
      <w:pStyle w:val="Nagwek"/>
      <w:jc w:val="center"/>
      <w:rPr>
        <w:rFonts w:ascii="Cambria" w:hAnsi="Cambria"/>
        <w:sz w:val="18"/>
        <w:szCs w:val="18"/>
      </w:rPr>
    </w:pPr>
    <w:r w:rsidRPr="00086DE7">
      <w:rPr>
        <w:rFonts w:ascii="Cambria" w:hAnsi="Cambria"/>
        <w:sz w:val="18"/>
        <w:szCs w:val="18"/>
      </w:rPr>
      <w:t>współfinansowany jest ze środków Europejskiego Funduszu Rolnego na rzecz Rozwoju Obszarów Wiejskich w ramach Programu Rozwoju Obszarów Wiejskich na lata 2014-2020.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8684" w14:textId="77777777" w:rsidR="0040457B" w:rsidRDefault="004045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688144">
    <w:abstractNumId w:val="4"/>
  </w:num>
  <w:num w:numId="2" w16cid:durableId="883063263">
    <w:abstractNumId w:val="1"/>
  </w:num>
  <w:num w:numId="3" w16cid:durableId="875042864">
    <w:abstractNumId w:val="0"/>
  </w:num>
  <w:num w:numId="4" w16cid:durableId="747845904">
    <w:abstractNumId w:val="3"/>
  </w:num>
  <w:num w:numId="5" w16cid:durableId="1306470237">
    <w:abstractNumId w:val="6"/>
  </w:num>
  <w:num w:numId="6" w16cid:durableId="1074471136">
    <w:abstractNumId w:val="5"/>
  </w:num>
  <w:num w:numId="7" w16cid:durableId="192964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32D15"/>
    <w:rsid w:val="00063820"/>
    <w:rsid w:val="0010701B"/>
    <w:rsid w:val="001429B8"/>
    <w:rsid w:val="00144537"/>
    <w:rsid w:val="00191CC8"/>
    <w:rsid w:val="001A04C8"/>
    <w:rsid w:val="001D1129"/>
    <w:rsid w:val="003650FB"/>
    <w:rsid w:val="0040457B"/>
    <w:rsid w:val="0042153D"/>
    <w:rsid w:val="00465D15"/>
    <w:rsid w:val="00474F69"/>
    <w:rsid w:val="0048327F"/>
    <w:rsid w:val="004E795F"/>
    <w:rsid w:val="005746D5"/>
    <w:rsid w:val="005B379B"/>
    <w:rsid w:val="005D5BF0"/>
    <w:rsid w:val="006411F6"/>
    <w:rsid w:val="00656436"/>
    <w:rsid w:val="00693953"/>
    <w:rsid w:val="006C27AA"/>
    <w:rsid w:val="00705FCB"/>
    <w:rsid w:val="00723174"/>
    <w:rsid w:val="0075322B"/>
    <w:rsid w:val="007D589D"/>
    <w:rsid w:val="007F4484"/>
    <w:rsid w:val="00866875"/>
    <w:rsid w:val="00A35C40"/>
    <w:rsid w:val="00A82E72"/>
    <w:rsid w:val="00AB77CF"/>
    <w:rsid w:val="00B0414E"/>
    <w:rsid w:val="00B05899"/>
    <w:rsid w:val="00C0424B"/>
    <w:rsid w:val="00D12E2A"/>
    <w:rsid w:val="00E337A5"/>
    <w:rsid w:val="00E93CF1"/>
    <w:rsid w:val="00F56B1F"/>
    <w:rsid w:val="00F82859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17</cp:revision>
  <dcterms:created xsi:type="dcterms:W3CDTF">2021-02-01T07:14:00Z</dcterms:created>
  <dcterms:modified xsi:type="dcterms:W3CDTF">2025-02-05T08:14:00Z</dcterms:modified>
</cp:coreProperties>
</file>